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5E" w:rsidRPr="00AC785E" w:rsidRDefault="00F427DB">
      <w:pPr>
        <w:rPr>
          <w:b/>
        </w:rPr>
      </w:pPr>
      <w:r w:rsidRPr="00AC785E">
        <w:rPr>
          <w:b/>
        </w:rPr>
        <w:t xml:space="preserve">Allegato 2) </w:t>
      </w:r>
    </w:p>
    <w:p w:rsidR="00AC785E" w:rsidRPr="00AC785E" w:rsidRDefault="00F427DB" w:rsidP="00AC785E">
      <w:pPr>
        <w:spacing w:after="0"/>
        <w:jc w:val="right"/>
        <w:rPr>
          <w:b/>
        </w:rPr>
      </w:pPr>
      <w:r w:rsidRPr="00AC785E">
        <w:rPr>
          <w:b/>
        </w:rPr>
        <w:t xml:space="preserve">ALL’UFFICIO ANAGRAFE  </w:t>
      </w:r>
    </w:p>
    <w:p w:rsidR="00AC785E" w:rsidRPr="00AC785E" w:rsidRDefault="00F427DB" w:rsidP="00AC785E">
      <w:pPr>
        <w:spacing w:after="0"/>
        <w:jc w:val="right"/>
        <w:rPr>
          <w:b/>
        </w:rPr>
      </w:pPr>
      <w:r w:rsidRPr="00AC785E">
        <w:rPr>
          <w:b/>
        </w:rPr>
        <w:t xml:space="preserve">COMUNE </w:t>
      </w:r>
      <w:proofErr w:type="spellStart"/>
      <w:r w:rsidRPr="00AC785E">
        <w:rPr>
          <w:b/>
        </w:rPr>
        <w:t>DI</w:t>
      </w:r>
      <w:proofErr w:type="spellEnd"/>
      <w:r w:rsidRPr="00AC785E">
        <w:rPr>
          <w:b/>
        </w:rPr>
        <w:t xml:space="preserve">  </w:t>
      </w:r>
      <w:r w:rsidR="00AC785E" w:rsidRPr="00AC785E">
        <w:rPr>
          <w:b/>
        </w:rPr>
        <w:t>SAN CIPRIANO PICENTINO</w:t>
      </w:r>
      <w:r w:rsidRPr="00AC785E">
        <w:rPr>
          <w:b/>
        </w:rPr>
        <w:t xml:space="preserve">  </w:t>
      </w:r>
    </w:p>
    <w:p w:rsidR="00AC785E" w:rsidRDefault="00AC785E"/>
    <w:p w:rsidR="00AC785E" w:rsidRDefault="00F427DB">
      <w:r w:rsidRPr="00F427DB">
        <w:t xml:space="preserve">Io sottoscritto ___________________________________________ nato a _________________________  </w:t>
      </w:r>
    </w:p>
    <w:p w:rsidR="00AC785E" w:rsidRDefault="00F427DB">
      <w:r w:rsidRPr="00F427DB">
        <w:t xml:space="preserve">il ___________________ residente a _______________________________________________________ </w:t>
      </w:r>
    </w:p>
    <w:p w:rsidR="00AC785E" w:rsidRDefault="00F427DB">
      <w:r w:rsidRPr="00F427DB">
        <w:t xml:space="preserve"> in Via ________________________________________ Codice Fiscale ___________________________  </w:t>
      </w:r>
    </w:p>
    <w:p w:rsidR="00AC785E" w:rsidRDefault="00F427DB">
      <w:r w:rsidRPr="00F427DB">
        <w:t xml:space="preserve">in qualità di proprietario dell’unità immobiliare sita in __________________________________________    in via __________________________________________________________ n. _____ int. _______  consapevole  delle  sanzioni  penali,  nel  caso  di  dichiarazioni  non  veritiere  e  falsità  negli  atti, richiamate dall’art. 76 del D.P.R. N.  445 DEL 28/12/2000 </w:t>
      </w:r>
    </w:p>
    <w:p w:rsidR="00AC785E" w:rsidRPr="00AC785E" w:rsidRDefault="00F427DB" w:rsidP="00AC785E">
      <w:pPr>
        <w:jc w:val="center"/>
        <w:rPr>
          <w:b/>
        </w:rPr>
      </w:pPr>
      <w:r w:rsidRPr="00AC785E">
        <w:rPr>
          <w:b/>
        </w:rPr>
        <w:t>DICHIARO</w:t>
      </w:r>
    </w:p>
    <w:p w:rsidR="00AC785E" w:rsidRDefault="00F427DB" w:rsidP="00AC785E">
      <w:pPr>
        <w:pStyle w:val="Paragrafoelenco"/>
        <w:numPr>
          <w:ilvl w:val="0"/>
          <w:numId w:val="2"/>
        </w:numPr>
      </w:pPr>
      <w:r w:rsidRPr="00F427DB">
        <w:t xml:space="preserve">di aver regolarmente ceduto in locazione con contratto (barrare obbligatoriamente una delle opzioni sotto indicate):                   </w:t>
      </w:r>
    </w:p>
    <w:p w:rsidR="00AC785E" w:rsidRDefault="00AC785E" w:rsidP="00AC785E">
      <w:pPr>
        <w:ind w:left="426"/>
      </w:pPr>
      <w:r>
        <w:rPr>
          <w:noProof/>
          <w:lang w:eastAsia="it-IT"/>
        </w:rPr>
        <w:pict>
          <v:rect id="_x0000_s1027" style="position:absolute;left:0;text-align:left;margin-left:15.4pt;margin-top:2.75pt;width:15.35pt;height:9.8pt;z-index:251659264"/>
        </w:pict>
      </w:r>
      <w:r>
        <w:t xml:space="preserve">      </w:t>
      </w:r>
      <w:r w:rsidR="00F427DB" w:rsidRPr="00F427DB">
        <w:t xml:space="preserve">registrato al n. ____________ il ____________ a _________________________________             </w:t>
      </w:r>
    </w:p>
    <w:p w:rsidR="00AC785E" w:rsidRDefault="00AC785E" w:rsidP="00AC785E">
      <w:pPr>
        <w:ind w:left="426"/>
      </w:pPr>
      <w:r>
        <w:rPr>
          <w:noProof/>
          <w:lang w:eastAsia="it-IT"/>
        </w:rPr>
        <w:pict>
          <v:rect id="_x0000_s1026" style="position:absolute;left:0;text-align:left;margin-left:15.4pt;margin-top:3.6pt;width:15.35pt;height:9.8pt;z-index:251658240"/>
        </w:pict>
      </w:r>
      <w:r>
        <w:t xml:space="preserve">      </w:t>
      </w:r>
      <w:r w:rsidR="00F427DB" w:rsidRPr="00F427DB">
        <w:t xml:space="preserve">stipulato con scrittura privata in data ________________   </w:t>
      </w:r>
    </w:p>
    <w:p w:rsidR="00AC785E" w:rsidRPr="00AC785E" w:rsidRDefault="00F427DB" w:rsidP="00AC785E">
      <w:pPr>
        <w:ind w:left="426"/>
        <w:jc w:val="center"/>
        <w:rPr>
          <w:b/>
        </w:rPr>
      </w:pPr>
      <w:r w:rsidRPr="00AC785E">
        <w:rPr>
          <w:b/>
        </w:rPr>
        <w:t>Oppure</w:t>
      </w:r>
    </w:p>
    <w:p w:rsidR="00AC785E" w:rsidRDefault="00F427DB" w:rsidP="00AC785E">
      <w:pPr>
        <w:ind w:left="426"/>
      </w:pPr>
      <w:r w:rsidRPr="00F427DB">
        <w:t xml:space="preserve">b)  di aver messo a disposizione a titolo gratuito (comodato d’uso, ecc.)   </w:t>
      </w:r>
    </w:p>
    <w:p w:rsidR="00AC785E" w:rsidRDefault="00F427DB" w:rsidP="00AC785E">
      <w:pPr>
        <w:ind w:left="426"/>
      </w:pPr>
      <w:r w:rsidRPr="00F427DB">
        <w:t xml:space="preserve">il suddetto immobile al Sig. ____________________________________________________________  </w:t>
      </w:r>
      <w:proofErr w:type="spellStart"/>
      <w:r w:rsidRPr="00F427DB">
        <w:t>nat</w:t>
      </w:r>
      <w:proofErr w:type="spellEnd"/>
      <w:r w:rsidRPr="00F427DB">
        <w:t>_  a _________________________________________________ il __________________________  residente a _______________________ in Via ________________________________ n. ____ int. ___  ed ai seguenti suoi familiari e/o conviventi: __________________________________________________________________________________ __________________________________________________________________________________ __________________________________________________________________________________  Luogo e data</w:t>
      </w:r>
      <w:r w:rsidR="00AC785E">
        <w:t>:</w:t>
      </w:r>
      <w:r w:rsidRPr="00F427DB">
        <w:t xml:space="preserve">                                        </w:t>
      </w:r>
    </w:p>
    <w:p w:rsidR="005C0F91" w:rsidRDefault="00AC785E" w:rsidP="00AC785E">
      <w:pPr>
        <w:ind w:left="426"/>
      </w:pPr>
      <w:r>
        <w:t xml:space="preserve">                                                                                                             </w:t>
      </w:r>
      <w:r w:rsidR="00F427DB" w:rsidRPr="00F427DB">
        <w:t xml:space="preserve">Firma del proprietario </w:t>
      </w:r>
    </w:p>
    <w:p w:rsidR="00AC785E" w:rsidRDefault="00AC785E" w:rsidP="00AC785E">
      <w:pPr>
        <w:ind w:left="426"/>
      </w:pPr>
    </w:p>
    <w:p w:rsidR="00AC785E" w:rsidRDefault="00AC785E" w:rsidP="00AC785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Ai sensi dell’art.38 del D.P.R. n.445/2000, per la presentazione agli organi della Pubblica</w:t>
      </w:r>
    </w:p>
    <w:p w:rsidR="00AC785E" w:rsidRDefault="00AC785E" w:rsidP="00AC785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Amministrazione o ai gestori o esercenti di pubblici servizi, la dichiarazione è sottoscritta</w:t>
      </w:r>
    </w:p>
    <w:p w:rsidR="00AC785E" w:rsidRDefault="00AC785E" w:rsidP="00AC785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dall’interessato in presenza del dipendente addetto ovvero sottoscritta è inviata, unitamente a copia</w:t>
      </w:r>
    </w:p>
    <w:p w:rsidR="00AC785E" w:rsidRDefault="00AC785E" w:rsidP="00AC785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fotostatica non autenticata di un documento d’identità del dichiarante, all’ufficio competente via</w:t>
      </w:r>
    </w:p>
    <w:p w:rsidR="00AC785E" w:rsidRDefault="00AC785E" w:rsidP="00AC785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fax, a mezzo posta o via mail a:</w:t>
      </w:r>
    </w:p>
    <w:p w:rsidR="00AC785E" w:rsidRDefault="00AC785E" w:rsidP="00AC785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Comune di: _____________________________________ fax ________________________</w:t>
      </w:r>
    </w:p>
    <w:p w:rsidR="00AC785E" w:rsidRDefault="00AC785E" w:rsidP="00AC785E">
      <w:proofErr w:type="spellStart"/>
      <w:r>
        <w:rPr>
          <w:rFonts w:ascii="Times" w:hAnsi="Times" w:cs="Times"/>
          <w:sz w:val="24"/>
          <w:szCs w:val="24"/>
        </w:rPr>
        <w:t>email</w:t>
      </w:r>
      <w:proofErr w:type="spellEnd"/>
      <w:r>
        <w:rPr>
          <w:rFonts w:ascii="Times" w:hAnsi="Times" w:cs="Times"/>
          <w:sz w:val="24"/>
          <w:szCs w:val="24"/>
        </w:rPr>
        <w:t>: ________________________________ pec _________________________________</w:t>
      </w:r>
    </w:p>
    <w:sectPr w:rsidR="00AC785E" w:rsidSect="00AC785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716"/>
    <w:multiLevelType w:val="hybridMultilevel"/>
    <w:tmpl w:val="0AEEBE1A"/>
    <w:lvl w:ilvl="0" w:tplc="E6EA2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D337A3"/>
    <w:multiLevelType w:val="hybridMultilevel"/>
    <w:tmpl w:val="70CA847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F427DB"/>
    <w:rsid w:val="005C0F91"/>
    <w:rsid w:val="007A09BD"/>
    <w:rsid w:val="00AC785E"/>
    <w:rsid w:val="00F4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2083</Characters>
  <Application>Microsoft Office Word</Application>
  <DocSecurity>0</DocSecurity>
  <Lines>17</Lines>
  <Paragraphs>4</Paragraphs>
  <ScaleCrop>false</ScaleCrop>
  <Company>Comune SCP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f.lenza</dc:creator>
  <cp:keywords/>
  <dc:description/>
  <cp:lastModifiedBy>f.lenza</cp:lastModifiedBy>
  <cp:revision>2</cp:revision>
  <dcterms:created xsi:type="dcterms:W3CDTF">2014-05-21T08:40:00Z</dcterms:created>
  <dcterms:modified xsi:type="dcterms:W3CDTF">2014-05-21T09:27:00Z</dcterms:modified>
</cp:coreProperties>
</file>